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10C3" w14:textId="77777777" w:rsidR="0005716A" w:rsidRDefault="008228F1" w:rsidP="00481ACE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FE761C">
        <w:rPr>
          <w:b/>
          <w:bCs/>
          <w:sz w:val="44"/>
          <w:szCs w:val="44"/>
          <w:u w:val="single"/>
        </w:rPr>
        <w:t>Responsive Circles</w:t>
      </w:r>
    </w:p>
    <w:p w14:paraId="41C2012B" w14:textId="66F3C442" w:rsidR="008228F1" w:rsidRPr="00002319" w:rsidRDefault="008228F1" w:rsidP="00481ACE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002319">
        <w:rPr>
          <w:b/>
          <w:bCs/>
          <w:i/>
          <w:iCs/>
          <w:sz w:val="24"/>
          <w:szCs w:val="24"/>
        </w:rPr>
        <w:t>Also called Conflict Resolution Circles, Repairing Harm Circles, Problem-Solving Circles…</w:t>
      </w:r>
    </w:p>
    <w:p w14:paraId="266DB72E" w14:textId="0735ADE3" w:rsidR="004A1450" w:rsidRDefault="005530A9" w:rsidP="00371444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6C495D">
        <w:rPr>
          <w:sz w:val="24"/>
          <w:szCs w:val="24"/>
        </w:rPr>
        <w:t>esponsive circle</w:t>
      </w:r>
      <w:r>
        <w:rPr>
          <w:sz w:val="24"/>
          <w:szCs w:val="24"/>
        </w:rPr>
        <w:t>s</w:t>
      </w:r>
      <w:r w:rsidR="006C495D">
        <w:rPr>
          <w:sz w:val="24"/>
          <w:szCs w:val="24"/>
        </w:rPr>
        <w:t xml:space="preserve"> </w:t>
      </w:r>
      <w:r>
        <w:rPr>
          <w:sz w:val="24"/>
          <w:szCs w:val="24"/>
        </w:rPr>
        <w:t>are used</w:t>
      </w:r>
      <w:r w:rsidR="0078564A">
        <w:rPr>
          <w:sz w:val="24"/>
          <w:szCs w:val="24"/>
        </w:rPr>
        <w:t xml:space="preserve"> to </w:t>
      </w:r>
      <w:r w:rsidR="0078564A" w:rsidRPr="00FB6C59">
        <w:rPr>
          <w:sz w:val="24"/>
          <w:szCs w:val="24"/>
        </w:rPr>
        <w:t>process and respond to a conflict</w:t>
      </w:r>
      <w:r w:rsidR="0078564A">
        <w:rPr>
          <w:sz w:val="24"/>
          <w:szCs w:val="24"/>
        </w:rPr>
        <w:t>, oftentimes a violation of a class agreement, school expectation</w:t>
      </w:r>
      <w:r>
        <w:rPr>
          <w:sz w:val="24"/>
          <w:szCs w:val="24"/>
        </w:rPr>
        <w:t xml:space="preserve">, or even a law.  </w:t>
      </w:r>
      <w:r w:rsidR="003A0B81">
        <w:rPr>
          <w:sz w:val="24"/>
          <w:szCs w:val="24"/>
        </w:rPr>
        <w:t>Each circle will be unique to the circumstances</w:t>
      </w:r>
      <w:r w:rsidR="00D83510">
        <w:rPr>
          <w:sz w:val="24"/>
          <w:szCs w:val="24"/>
        </w:rPr>
        <w:t xml:space="preserve"> and should be tailored to meet the needs of the participants</w:t>
      </w:r>
      <w:r w:rsidR="0087493D">
        <w:rPr>
          <w:sz w:val="24"/>
          <w:szCs w:val="24"/>
        </w:rPr>
        <w:t>.</w:t>
      </w:r>
    </w:p>
    <w:p w14:paraId="0E2FBC26" w14:textId="24C8FADF" w:rsidR="005D02A7" w:rsidRDefault="009F227D" w:rsidP="009F227D">
      <w:pPr>
        <w:jc w:val="center"/>
        <w:rPr>
          <w:b/>
          <w:bCs/>
          <w:sz w:val="32"/>
          <w:szCs w:val="32"/>
        </w:rPr>
      </w:pPr>
      <w:r w:rsidRPr="00A44DFE">
        <w:rPr>
          <w:b/>
          <w:bCs/>
          <w:i/>
          <w:iCs/>
          <w:sz w:val="32"/>
          <w:szCs w:val="32"/>
        </w:rPr>
        <w:t>Goals</w:t>
      </w:r>
    </w:p>
    <w:p w14:paraId="683E8F99" w14:textId="77777777" w:rsidR="0099528E" w:rsidRPr="00204011" w:rsidRDefault="0099528E" w:rsidP="0020401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04011">
        <w:rPr>
          <w:sz w:val="24"/>
          <w:szCs w:val="24"/>
        </w:rPr>
        <w:t>Students take responsibility for their role in the problem</w:t>
      </w:r>
    </w:p>
    <w:p w14:paraId="4317D1A6" w14:textId="77777777" w:rsidR="0099528E" w:rsidRPr="00204011" w:rsidRDefault="0099528E" w:rsidP="0020401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04011">
        <w:rPr>
          <w:sz w:val="24"/>
          <w:szCs w:val="24"/>
        </w:rPr>
        <w:t>Students share their perspective and feelings</w:t>
      </w:r>
    </w:p>
    <w:p w14:paraId="03D2AAD2" w14:textId="5B3185EC" w:rsidR="0099528E" w:rsidRPr="00204011" w:rsidRDefault="0099528E" w:rsidP="0020401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04011">
        <w:rPr>
          <w:sz w:val="24"/>
          <w:szCs w:val="24"/>
        </w:rPr>
        <w:t xml:space="preserve">Students come up with </w:t>
      </w:r>
      <w:r w:rsidR="00A37AA5">
        <w:rPr>
          <w:sz w:val="24"/>
          <w:szCs w:val="24"/>
        </w:rPr>
        <w:t xml:space="preserve">a </w:t>
      </w:r>
      <w:r w:rsidRPr="00204011">
        <w:rPr>
          <w:sz w:val="24"/>
          <w:szCs w:val="24"/>
        </w:rPr>
        <w:t xml:space="preserve">solution and commit to what they will </w:t>
      </w:r>
      <w:r w:rsidR="00A37AA5">
        <w:rPr>
          <w:sz w:val="24"/>
          <w:szCs w:val="24"/>
        </w:rPr>
        <w:t xml:space="preserve">each </w:t>
      </w:r>
      <w:r w:rsidRPr="00204011">
        <w:rPr>
          <w:sz w:val="24"/>
          <w:szCs w:val="24"/>
        </w:rPr>
        <w:t>do to reach the desired outcome</w:t>
      </w:r>
    </w:p>
    <w:p w14:paraId="43EFE1C7" w14:textId="5A1929E4" w:rsidR="0099528E" w:rsidRDefault="0099528E" w:rsidP="0020401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04011">
        <w:rPr>
          <w:sz w:val="24"/>
          <w:szCs w:val="24"/>
        </w:rPr>
        <w:t xml:space="preserve">The students who contributed to the problem </w:t>
      </w:r>
      <w:r w:rsidR="00CC7A0A">
        <w:rPr>
          <w:sz w:val="24"/>
          <w:szCs w:val="24"/>
        </w:rPr>
        <w:t>understand the impact</w:t>
      </w:r>
      <w:r w:rsidR="001D0B4E">
        <w:rPr>
          <w:sz w:val="24"/>
          <w:szCs w:val="24"/>
        </w:rPr>
        <w:t xml:space="preserve"> they caused, but </w:t>
      </w:r>
      <w:r w:rsidRPr="00204011">
        <w:rPr>
          <w:sz w:val="24"/>
          <w:szCs w:val="24"/>
        </w:rPr>
        <w:t xml:space="preserve">keep their good name and do not feel stigmatized or shamed </w:t>
      </w:r>
    </w:p>
    <w:p w14:paraId="5FEB46AF" w14:textId="3F3CB2D1" w:rsidR="00112837" w:rsidRPr="0061467A" w:rsidRDefault="00112837" w:rsidP="00DC2D3B">
      <w:pPr>
        <w:spacing w:after="0" w:line="240" w:lineRule="auto"/>
        <w:rPr>
          <w:b/>
          <w:bCs/>
          <w:sz w:val="16"/>
          <w:szCs w:val="16"/>
        </w:rPr>
      </w:pPr>
    </w:p>
    <w:p w14:paraId="16A4D0E6" w14:textId="302A56DC" w:rsidR="00112837" w:rsidRPr="00A44DFE" w:rsidRDefault="002956DD" w:rsidP="00112837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A44DFE">
        <w:rPr>
          <w:b/>
          <w:bCs/>
          <w:i/>
          <w:iCs/>
          <w:sz w:val="32"/>
          <w:szCs w:val="32"/>
        </w:rPr>
        <w:t>Tip</w:t>
      </w:r>
      <w:r w:rsidR="00112837" w:rsidRPr="00A44DFE">
        <w:rPr>
          <w:b/>
          <w:bCs/>
          <w:i/>
          <w:iCs/>
          <w:sz w:val="32"/>
          <w:szCs w:val="32"/>
        </w:rPr>
        <w:t>s for a Successful Circle</w:t>
      </w:r>
    </w:p>
    <w:p w14:paraId="6352FF5A" w14:textId="77777777" w:rsidR="004A0E85" w:rsidRPr="004A0E85" w:rsidRDefault="004A0E85" w:rsidP="00112837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7D4A3A8" w14:textId="71E13EED" w:rsidR="0025744B" w:rsidRPr="00B74F49" w:rsidRDefault="006266EA" w:rsidP="00B74F49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 w:rsidRPr="00B74F49">
        <w:rPr>
          <w:b/>
          <w:bCs/>
          <w:sz w:val="24"/>
          <w:szCs w:val="24"/>
        </w:rPr>
        <w:t>Regular</w:t>
      </w:r>
      <w:r w:rsidR="00CC0272" w:rsidRPr="00B74F49">
        <w:rPr>
          <w:sz w:val="24"/>
          <w:szCs w:val="24"/>
        </w:rPr>
        <w:t>,</w:t>
      </w:r>
      <w:r w:rsidRPr="00B74F49">
        <w:rPr>
          <w:sz w:val="24"/>
          <w:szCs w:val="24"/>
        </w:rPr>
        <w:t xml:space="preserve"> </w:t>
      </w:r>
      <w:r w:rsidRPr="00B74F49">
        <w:rPr>
          <w:b/>
          <w:bCs/>
          <w:sz w:val="24"/>
          <w:szCs w:val="24"/>
        </w:rPr>
        <w:t>consistent use of proactive circles</w:t>
      </w:r>
      <w:r w:rsidRPr="00B74F49">
        <w:rPr>
          <w:sz w:val="24"/>
          <w:szCs w:val="24"/>
        </w:rPr>
        <w:t xml:space="preserve"> </w:t>
      </w:r>
      <w:r w:rsidR="00F2115E" w:rsidRPr="00B74F49">
        <w:rPr>
          <w:sz w:val="24"/>
          <w:szCs w:val="24"/>
        </w:rPr>
        <w:t xml:space="preserve">create a </w:t>
      </w:r>
      <w:r w:rsidR="00BF6629" w:rsidRPr="00B74F49">
        <w:rPr>
          <w:sz w:val="24"/>
          <w:szCs w:val="24"/>
        </w:rPr>
        <w:t>strong foundation for successful problem-solving circles</w:t>
      </w:r>
      <w:r w:rsidR="00154DBE" w:rsidRPr="00B74F49">
        <w:rPr>
          <w:sz w:val="24"/>
          <w:szCs w:val="24"/>
        </w:rPr>
        <w:t xml:space="preserve"> </w:t>
      </w:r>
    </w:p>
    <w:p w14:paraId="545E7DAE" w14:textId="7B40E7D6" w:rsidR="006266EA" w:rsidRPr="001B285B" w:rsidRDefault="00893727" w:rsidP="001B285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1B285B">
        <w:rPr>
          <w:sz w:val="24"/>
          <w:szCs w:val="24"/>
        </w:rPr>
        <w:t>I</w:t>
      </w:r>
      <w:r w:rsidR="001E0388" w:rsidRPr="001B285B">
        <w:rPr>
          <w:sz w:val="24"/>
          <w:szCs w:val="24"/>
        </w:rPr>
        <w:t xml:space="preserve">deally, </w:t>
      </w:r>
      <w:r w:rsidR="00154DBE" w:rsidRPr="001B285B">
        <w:rPr>
          <w:sz w:val="24"/>
          <w:szCs w:val="24"/>
        </w:rPr>
        <w:t xml:space="preserve">80% of circles should be </w:t>
      </w:r>
      <w:r w:rsidR="00253F8D">
        <w:rPr>
          <w:sz w:val="24"/>
          <w:szCs w:val="24"/>
        </w:rPr>
        <w:t>P</w:t>
      </w:r>
      <w:r w:rsidR="00154DBE" w:rsidRPr="001B285B">
        <w:rPr>
          <w:sz w:val="24"/>
          <w:szCs w:val="24"/>
        </w:rPr>
        <w:t>roactive</w:t>
      </w:r>
      <w:r w:rsidR="00253F8D">
        <w:rPr>
          <w:sz w:val="24"/>
          <w:szCs w:val="24"/>
        </w:rPr>
        <w:t xml:space="preserve">, </w:t>
      </w:r>
      <w:r w:rsidR="001E0388" w:rsidRPr="001B285B">
        <w:rPr>
          <w:sz w:val="24"/>
          <w:szCs w:val="24"/>
        </w:rPr>
        <w:t xml:space="preserve">20% </w:t>
      </w:r>
      <w:r w:rsidR="00253F8D">
        <w:rPr>
          <w:sz w:val="24"/>
          <w:szCs w:val="24"/>
        </w:rPr>
        <w:t>R</w:t>
      </w:r>
      <w:r w:rsidR="001E0388" w:rsidRPr="001B285B">
        <w:rPr>
          <w:sz w:val="24"/>
          <w:szCs w:val="24"/>
        </w:rPr>
        <w:t>esponsive</w:t>
      </w:r>
    </w:p>
    <w:p w14:paraId="00F05014" w14:textId="77777777" w:rsidR="00154DBE" w:rsidRPr="00A44DFE" w:rsidRDefault="00154DBE" w:rsidP="00CE1C26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480868C8" w14:textId="680FA521" w:rsidR="006266EA" w:rsidRPr="00B74F49" w:rsidRDefault="006266EA" w:rsidP="00B74F49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 w:rsidRPr="00B74F49">
        <w:rPr>
          <w:b/>
          <w:bCs/>
          <w:sz w:val="24"/>
          <w:szCs w:val="24"/>
        </w:rPr>
        <w:t>Frame the purpose of the circle as problem-solving</w:t>
      </w:r>
      <w:r w:rsidRPr="00B74F49">
        <w:rPr>
          <w:sz w:val="24"/>
          <w:szCs w:val="24"/>
        </w:rPr>
        <w:t xml:space="preserve">, rather than to </w:t>
      </w:r>
      <w:r w:rsidR="00E64491" w:rsidRPr="00B74F49">
        <w:rPr>
          <w:sz w:val="24"/>
          <w:szCs w:val="24"/>
        </w:rPr>
        <w:t>“</w:t>
      </w:r>
      <w:r w:rsidRPr="00B74F49">
        <w:rPr>
          <w:sz w:val="24"/>
          <w:szCs w:val="24"/>
        </w:rPr>
        <w:t>catch a culprit</w:t>
      </w:r>
      <w:r w:rsidR="00E64491" w:rsidRPr="00B74F49">
        <w:rPr>
          <w:sz w:val="24"/>
          <w:szCs w:val="24"/>
        </w:rPr>
        <w:t>”</w:t>
      </w:r>
      <w:r w:rsidRPr="00B74F49">
        <w:rPr>
          <w:sz w:val="24"/>
          <w:szCs w:val="24"/>
        </w:rPr>
        <w:t xml:space="preserve"> or as punishment</w:t>
      </w:r>
    </w:p>
    <w:p w14:paraId="764B4438" w14:textId="77777777" w:rsidR="00E64491" w:rsidRPr="00A44DFE" w:rsidRDefault="00E64491" w:rsidP="00CE1C26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05A8A211" w14:textId="2498AB86" w:rsidR="006266EA" w:rsidRPr="00B74F49" w:rsidRDefault="00390FC9" w:rsidP="00B74F49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 w:rsidRPr="00B74F49">
        <w:rPr>
          <w:sz w:val="24"/>
          <w:szCs w:val="24"/>
        </w:rPr>
        <w:t>As</w:t>
      </w:r>
      <w:r w:rsidR="006266EA" w:rsidRPr="00B74F49">
        <w:rPr>
          <w:sz w:val="24"/>
          <w:szCs w:val="24"/>
        </w:rPr>
        <w:t xml:space="preserve"> facilitator</w:t>
      </w:r>
      <w:r w:rsidRPr="00B74F49">
        <w:rPr>
          <w:sz w:val="24"/>
          <w:szCs w:val="24"/>
        </w:rPr>
        <w:t xml:space="preserve">, set </w:t>
      </w:r>
      <w:r w:rsidR="006266EA" w:rsidRPr="00B74F49">
        <w:rPr>
          <w:sz w:val="24"/>
          <w:szCs w:val="24"/>
        </w:rPr>
        <w:t xml:space="preserve">the </w:t>
      </w:r>
      <w:r w:rsidR="006266EA" w:rsidRPr="00B74F49">
        <w:rPr>
          <w:b/>
          <w:bCs/>
          <w:sz w:val="24"/>
          <w:szCs w:val="24"/>
        </w:rPr>
        <w:t>tone</w:t>
      </w:r>
      <w:r w:rsidR="006266EA" w:rsidRPr="00B74F49">
        <w:rPr>
          <w:sz w:val="24"/>
          <w:szCs w:val="24"/>
        </w:rPr>
        <w:t xml:space="preserve"> by being vulnerable about how the behavior </w:t>
      </w:r>
      <w:r w:rsidR="00B74F49">
        <w:rPr>
          <w:sz w:val="24"/>
          <w:szCs w:val="24"/>
        </w:rPr>
        <w:t>impacts</w:t>
      </w:r>
      <w:r w:rsidR="006266EA" w:rsidRPr="00B74F49">
        <w:rPr>
          <w:sz w:val="24"/>
          <w:szCs w:val="24"/>
        </w:rPr>
        <w:t xml:space="preserve"> </w:t>
      </w:r>
      <w:r w:rsidR="003E361E" w:rsidRPr="00B74F49">
        <w:rPr>
          <w:sz w:val="24"/>
          <w:szCs w:val="24"/>
        </w:rPr>
        <w:t>you</w:t>
      </w:r>
    </w:p>
    <w:p w14:paraId="720BC856" w14:textId="77777777" w:rsidR="00390FC9" w:rsidRPr="00A44DFE" w:rsidRDefault="00390FC9" w:rsidP="00CE1C26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315E1EBF" w14:textId="43DDC43C" w:rsidR="006266EA" w:rsidRPr="00B74F49" w:rsidRDefault="006266EA" w:rsidP="00B74F49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 w:rsidRPr="00B74F49">
        <w:rPr>
          <w:sz w:val="24"/>
          <w:szCs w:val="24"/>
        </w:rPr>
        <w:t xml:space="preserve">Identify and prep a few </w:t>
      </w:r>
      <w:r w:rsidRPr="00B74F49">
        <w:rPr>
          <w:b/>
          <w:bCs/>
          <w:sz w:val="24"/>
          <w:szCs w:val="24"/>
        </w:rPr>
        <w:t>student allies</w:t>
      </w:r>
      <w:r w:rsidRPr="00B74F49">
        <w:rPr>
          <w:sz w:val="24"/>
          <w:szCs w:val="24"/>
        </w:rPr>
        <w:t xml:space="preserve"> </w:t>
      </w:r>
      <w:r w:rsidR="00D87E9F" w:rsidRPr="00B74F49">
        <w:rPr>
          <w:sz w:val="24"/>
          <w:szCs w:val="24"/>
        </w:rPr>
        <w:t>who can</w:t>
      </w:r>
      <w:r w:rsidRPr="00B74F49">
        <w:rPr>
          <w:sz w:val="24"/>
          <w:szCs w:val="24"/>
        </w:rPr>
        <w:t xml:space="preserve"> help </w:t>
      </w:r>
      <w:r w:rsidR="00D87E9F" w:rsidRPr="00B74F49">
        <w:rPr>
          <w:sz w:val="24"/>
          <w:szCs w:val="24"/>
        </w:rPr>
        <w:t>the</w:t>
      </w:r>
      <w:r w:rsidRPr="00B74F49">
        <w:rPr>
          <w:sz w:val="24"/>
          <w:szCs w:val="24"/>
        </w:rPr>
        <w:t xml:space="preserve"> circle be successful</w:t>
      </w:r>
    </w:p>
    <w:p w14:paraId="2DBE1D78" w14:textId="77777777" w:rsidR="00D87E9F" w:rsidRPr="00A44DFE" w:rsidRDefault="00D87E9F" w:rsidP="00CE1C26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02CE648D" w14:textId="0D0A3F93" w:rsidR="006266EA" w:rsidRPr="00B74F49" w:rsidRDefault="00F74357" w:rsidP="00B74F49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Follow the </w:t>
      </w:r>
      <w:r w:rsidR="00D773A4">
        <w:rPr>
          <w:sz w:val="24"/>
          <w:szCs w:val="24"/>
        </w:rPr>
        <w:t>Circle Agenda</w:t>
      </w:r>
      <w:r>
        <w:rPr>
          <w:sz w:val="24"/>
          <w:szCs w:val="24"/>
        </w:rPr>
        <w:t xml:space="preserve"> </w:t>
      </w:r>
      <w:r w:rsidR="006266EA" w:rsidRPr="00B74F49">
        <w:rPr>
          <w:sz w:val="24"/>
          <w:szCs w:val="24"/>
        </w:rPr>
        <w:t xml:space="preserve">– </w:t>
      </w:r>
      <w:r w:rsidR="00E41F49">
        <w:rPr>
          <w:sz w:val="24"/>
          <w:szCs w:val="24"/>
        </w:rPr>
        <w:t>O</w:t>
      </w:r>
      <w:r w:rsidR="006266EA" w:rsidRPr="00B74F49">
        <w:rPr>
          <w:sz w:val="24"/>
          <w:szCs w:val="24"/>
        </w:rPr>
        <w:t xml:space="preserve">pening, </w:t>
      </w:r>
      <w:r w:rsidR="00E41F49">
        <w:rPr>
          <w:sz w:val="24"/>
          <w:szCs w:val="24"/>
        </w:rPr>
        <w:t>P</w:t>
      </w:r>
      <w:r w:rsidR="006266EA" w:rsidRPr="00B74F49">
        <w:rPr>
          <w:sz w:val="24"/>
          <w:szCs w:val="24"/>
        </w:rPr>
        <w:t xml:space="preserve">urpose, </w:t>
      </w:r>
      <w:r w:rsidR="00E41F49">
        <w:rPr>
          <w:sz w:val="24"/>
          <w:szCs w:val="24"/>
        </w:rPr>
        <w:t>G</w:t>
      </w:r>
      <w:r w:rsidR="006266EA" w:rsidRPr="00B74F49">
        <w:rPr>
          <w:sz w:val="24"/>
          <w:szCs w:val="24"/>
        </w:rPr>
        <w:t>round</w:t>
      </w:r>
      <w:r w:rsidR="007B3322" w:rsidRPr="00B74F49">
        <w:rPr>
          <w:sz w:val="24"/>
          <w:szCs w:val="24"/>
        </w:rPr>
        <w:t xml:space="preserve"> </w:t>
      </w:r>
      <w:r w:rsidR="006266EA" w:rsidRPr="00B74F49">
        <w:rPr>
          <w:sz w:val="24"/>
          <w:szCs w:val="24"/>
        </w:rPr>
        <w:t xml:space="preserve">rules, </w:t>
      </w:r>
      <w:r w:rsidR="00E41F49">
        <w:rPr>
          <w:sz w:val="24"/>
          <w:szCs w:val="24"/>
        </w:rPr>
        <w:t>P</w:t>
      </w:r>
      <w:r w:rsidR="006266EA" w:rsidRPr="00B74F49">
        <w:rPr>
          <w:sz w:val="24"/>
          <w:szCs w:val="24"/>
        </w:rPr>
        <w:t xml:space="preserve">rompts, </w:t>
      </w:r>
      <w:r w:rsidR="00E41F49">
        <w:rPr>
          <w:sz w:val="24"/>
          <w:szCs w:val="24"/>
        </w:rPr>
        <w:t>C</w:t>
      </w:r>
      <w:r w:rsidR="006266EA" w:rsidRPr="00B74F49">
        <w:rPr>
          <w:sz w:val="24"/>
          <w:szCs w:val="24"/>
        </w:rPr>
        <w:t>losing</w:t>
      </w:r>
    </w:p>
    <w:p w14:paraId="309AF9AE" w14:textId="77777777" w:rsidR="00FD6C20" w:rsidRPr="00A44DFE" w:rsidRDefault="00FD6C20" w:rsidP="00CE1C26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42F41C8F" w14:textId="446949FF" w:rsidR="006266EA" w:rsidRPr="00B74F49" w:rsidRDefault="006266EA" w:rsidP="00B74F49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 w:rsidRPr="00B74F49">
        <w:rPr>
          <w:sz w:val="24"/>
          <w:szCs w:val="24"/>
        </w:rPr>
        <w:t xml:space="preserve">Be thoughtful about </w:t>
      </w:r>
      <w:r w:rsidRPr="00B74F49">
        <w:rPr>
          <w:b/>
          <w:bCs/>
          <w:sz w:val="24"/>
          <w:szCs w:val="24"/>
        </w:rPr>
        <w:t>timing and location</w:t>
      </w:r>
    </w:p>
    <w:p w14:paraId="1648A7E9" w14:textId="77777777" w:rsidR="00FD6C20" w:rsidRPr="00A44DFE" w:rsidRDefault="00FD6C20" w:rsidP="00CE1C26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35377A92" w14:textId="52233C69" w:rsidR="00B04737" w:rsidRDefault="006266EA" w:rsidP="000F1BEF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24"/>
          <w:szCs w:val="24"/>
        </w:rPr>
      </w:pPr>
      <w:r w:rsidRPr="00B74F49">
        <w:rPr>
          <w:sz w:val="24"/>
          <w:szCs w:val="24"/>
        </w:rPr>
        <w:t xml:space="preserve">Include the students who want things to go well </w:t>
      </w:r>
      <w:r w:rsidRPr="00437A8E">
        <w:rPr>
          <w:i/>
          <w:iCs/>
          <w:sz w:val="24"/>
          <w:szCs w:val="24"/>
        </w:rPr>
        <w:t>and</w:t>
      </w:r>
      <w:r w:rsidRPr="00B74F49">
        <w:rPr>
          <w:sz w:val="24"/>
          <w:szCs w:val="24"/>
        </w:rPr>
        <w:t xml:space="preserve"> the students who are causing disruption.  </w:t>
      </w:r>
      <w:r w:rsidRPr="00B74F49">
        <w:rPr>
          <w:b/>
          <w:bCs/>
          <w:sz w:val="24"/>
          <w:szCs w:val="24"/>
        </w:rPr>
        <w:t>Everyone is a part of the community</w:t>
      </w:r>
      <w:r w:rsidRPr="00B74F49">
        <w:rPr>
          <w:sz w:val="24"/>
          <w:szCs w:val="24"/>
        </w:rPr>
        <w:t>.</w:t>
      </w:r>
    </w:p>
    <w:p w14:paraId="2CD1777D" w14:textId="77777777" w:rsidR="00DC2D3B" w:rsidRPr="00DC2D3B" w:rsidRDefault="00DC2D3B" w:rsidP="00DC2D3B">
      <w:pPr>
        <w:spacing w:after="0" w:line="240" w:lineRule="auto"/>
        <w:rPr>
          <w:sz w:val="24"/>
          <w:szCs w:val="24"/>
        </w:rPr>
      </w:pPr>
    </w:p>
    <w:p w14:paraId="7D6BBDC3" w14:textId="77777777" w:rsidR="008A2D63" w:rsidRPr="008A2D63" w:rsidRDefault="008A2D63" w:rsidP="008A2D63">
      <w:pPr>
        <w:spacing w:after="0" w:line="240" w:lineRule="auto"/>
        <w:rPr>
          <w:sz w:val="24"/>
          <w:szCs w:val="24"/>
        </w:rPr>
      </w:pPr>
    </w:p>
    <w:p w14:paraId="2A8E8843" w14:textId="4DD1DDA9" w:rsidR="003D42FA" w:rsidRPr="003D42FA" w:rsidRDefault="00A202A5" w:rsidP="000167DF">
      <w:pPr>
        <w:spacing w:after="0" w:line="240" w:lineRule="auto"/>
        <w:ind w:left="360"/>
        <w:jc w:val="center"/>
        <w:rPr>
          <w:sz w:val="24"/>
          <w:szCs w:val="24"/>
        </w:rPr>
      </w:pPr>
      <w:r w:rsidRPr="00A202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5DC32" wp14:editId="52BF7401">
                <wp:simplePos x="0" y="0"/>
                <wp:positionH relativeFrom="column">
                  <wp:posOffset>-127000</wp:posOffset>
                </wp:positionH>
                <wp:positionV relativeFrom="paragraph">
                  <wp:posOffset>184150</wp:posOffset>
                </wp:positionV>
                <wp:extent cx="1492250" cy="1404620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E54B9" w14:textId="77777777" w:rsidR="002F399E" w:rsidRDefault="008C25AA" w:rsidP="002F399E">
                            <w:pPr>
                              <w:spacing w:after="0" w:line="240" w:lineRule="auto"/>
                            </w:pPr>
                            <w:r>
                              <w:t>Restorative Questions</w:t>
                            </w:r>
                            <w:r w:rsidR="002F399E">
                              <w:t xml:space="preserve"> </w:t>
                            </w:r>
                          </w:p>
                          <w:p w14:paraId="5054D50B" w14:textId="269A201A" w:rsidR="00A202A5" w:rsidRDefault="002F399E" w:rsidP="005175E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Provide a Roadmap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5D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14.5pt;width:11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" fillcolor="white [3201]" strokecolor="#4472c4 [3204]" strokeweight="1pt">
                <v:textbox style="mso-fit-shape-to-text:t">
                  <w:txbxContent>
                    <w:p w14:paraId="01CE54B9" w14:textId="77777777" w:rsidR="002F399E" w:rsidRDefault="008C25AA" w:rsidP="002F399E">
                      <w:pPr>
                        <w:spacing w:after="0" w:line="240" w:lineRule="auto"/>
                      </w:pPr>
                      <w:r>
                        <w:t>Restorative Questions</w:t>
                      </w:r>
                      <w:r w:rsidR="002F399E">
                        <w:t xml:space="preserve"> </w:t>
                      </w:r>
                    </w:p>
                    <w:p w14:paraId="5054D50B" w14:textId="269A201A" w:rsidR="00A202A5" w:rsidRDefault="002F399E" w:rsidP="005175E7">
                      <w:pPr>
                        <w:spacing w:after="0" w:line="240" w:lineRule="auto"/>
                        <w:jc w:val="both"/>
                      </w:pPr>
                      <w:r>
                        <w:t>Provide a Roadmap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F79">
        <w:rPr>
          <w:noProof/>
        </w:rPr>
        <w:drawing>
          <wp:inline distT="0" distB="0" distL="0" distR="0" wp14:anchorId="7EA96E2B" wp14:editId="7C80DD12">
            <wp:extent cx="2813050" cy="1711388"/>
            <wp:effectExtent l="0" t="0" r="6350" b="3175"/>
            <wp:docPr id="4" name="Picture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799CE80-DA48-4485-9C81-EAF538881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799CE80-DA48-4485-9C81-EAF538881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71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2FA" w:rsidRPr="003D42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596C" w14:textId="77777777" w:rsidR="00435028" w:rsidRDefault="00435028" w:rsidP="00FE761C">
      <w:pPr>
        <w:spacing w:after="0" w:line="240" w:lineRule="auto"/>
      </w:pPr>
      <w:r>
        <w:separator/>
      </w:r>
    </w:p>
  </w:endnote>
  <w:endnote w:type="continuationSeparator" w:id="0">
    <w:p w14:paraId="276AB9C2" w14:textId="77777777" w:rsidR="00435028" w:rsidRDefault="00435028" w:rsidP="00FE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918C" w14:textId="77777777" w:rsidR="003D4BBF" w:rsidRDefault="003D4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537C" w14:textId="77777777" w:rsidR="00435028" w:rsidRDefault="00435028" w:rsidP="00FE761C">
      <w:pPr>
        <w:spacing w:after="0" w:line="240" w:lineRule="auto"/>
      </w:pPr>
      <w:r>
        <w:separator/>
      </w:r>
    </w:p>
  </w:footnote>
  <w:footnote w:type="continuationSeparator" w:id="0">
    <w:p w14:paraId="2D5128F8" w14:textId="77777777" w:rsidR="00435028" w:rsidRDefault="00435028" w:rsidP="00FE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42F8" w14:textId="38E2F401" w:rsidR="00FE761C" w:rsidRDefault="00FE761C">
    <w:pPr>
      <w:pStyle w:val="Header"/>
    </w:pPr>
    <w:r>
      <w:t>Spokane Public Schools, 2019</w:t>
    </w:r>
  </w:p>
  <w:p w14:paraId="05FD0B57" w14:textId="77777777" w:rsidR="00FE761C" w:rsidRDefault="00FE7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C89"/>
    <w:multiLevelType w:val="hybridMultilevel"/>
    <w:tmpl w:val="6F0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48F"/>
    <w:multiLevelType w:val="hybridMultilevel"/>
    <w:tmpl w:val="D0DC0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8F5"/>
    <w:multiLevelType w:val="hybridMultilevel"/>
    <w:tmpl w:val="9F7241A0"/>
    <w:lvl w:ilvl="0" w:tplc="077676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4A7"/>
    <w:multiLevelType w:val="hybridMultilevel"/>
    <w:tmpl w:val="9C8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DD8"/>
    <w:multiLevelType w:val="hybridMultilevel"/>
    <w:tmpl w:val="D6E6CFEE"/>
    <w:lvl w:ilvl="0" w:tplc="6AF0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11E4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AD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3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4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60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C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A9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B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40221"/>
    <w:multiLevelType w:val="hybridMultilevel"/>
    <w:tmpl w:val="AECC5B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E18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3AF5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80E5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22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B29A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1215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7E5A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EA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4151FD7"/>
    <w:multiLevelType w:val="hybridMultilevel"/>
    <w:tmpl w:val="65D4E93C"/>
    <w:lvl w:ilvl="0" w:tplc="2C2ACC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EE18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3AF5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80E5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22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B29A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1215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7E5A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EA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E6831F9"/>
    <w:multiLevelType w:val="hybridMultilevel"/>
    <w:tmpl w:val="C4A0A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561FC"/>
    <w:multiLevelType w:val="hybridMultilevel"/>
    <w:tmpl w:val="76F874B6"/>
    <w:lvl w:ilvl="0" w:tplc="06C4D1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4E82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C4C2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56A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61B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52FD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2477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B6D4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AC04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F6B5A75"/>
    <w:multiLevelType w:val="hybridMultilevel"/>
    <w:tmpl w:val="E22C3A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1"/>
    <w:rsid w:val="00002319"/>
    <w:rsid w:val="000167DF"/>
    <w:rsid w:val="00026FB4"/>
    <w:rsid w:val="0005716A"/>
    <w:rsid w:val="000735FE"/>
    <w:rsid w:val="00076DE4"/>
    <w:rsid w:val="000867F2"/>
    <w:rsid w:val="000A064D"/>
    <w:rsid w:val="000F1BEF"/>
    <w:rsid w:val="001112E3"/>
    <w:rsid w:val="00112837"/>
    <w:rsid w:val="00154DBE"/>
    <w:rsid w:val="00193CC4"/>
    <w:rsid w:val="001A1189"/>
    <w:rsid w:val="001B285B"/>
    <w:rsid w:val="001D0B4E"/>
    <w:rsid w:val="001E0388"/>
    <w:rsid w:val="00204011"/>
    <w:rsid w:val="00243181"/>
    <w:rsid w:val="00243552"/>
    <w:rsid w:val="00253F8D"/>
    <w:rsid w:val="0025744B"/>
    <w:rsid w:val="002956DD"/>
    <w:rsid w:val="002C2ED2"/>
    <w:rsid w:val="002F399E"/>
    <w:rsid w:val="00302DDF"/>
    <w:rsid w:val="003477AB"/>
    <w:rsid w:val="00371444"/>
    <w:rsid w:val="0037237D"/>
    <w:rsid w:val="00390FC9"/>
    <w:rsid w:val="003A0B81"/>
    <w:rsid w:val="003B1A86"/>
    <w:rsid w:val="003B7DA9"/>
    <w:rsid w:val="003D42FA"/>
    <w:rsid w:val="003D4BBF"/>
    <w:rsid w:val="003E361E"/>
    <w:rsid w:val="003F4D9B"/>
    <w:rsid w:val="004009C8"/>
    <w:rsid w:val="0042694F"/>
    <w:rsid w:val="00435028"/>
    <w:rsid w:val="00437A8E"/>
    <w:rsid w:val="00462CDB"/>
    <w:rsid w:val="00481ACE"/>
    <w:rsid w:val="004A0E85"/>
    <w:rsid w:val="004A1450"/>
    <w:rsid w:val="004C12A1"/>
    <w:rsid w:val="004E566E"/>
    <w:rsid w:val="0050508D"/>
    <w:rsid w:val="005175E7"/>
    <w:rsid w:val="005530A9"/>
    <w:rsid w:val="005B261E"/>
    <w:rsid w:val="005B3A74"/>
    <w:rsid w:val="005C7310"/>
    <w:rsid w:val="005D02A7"/>
    <w:rsid w:val="005E0CD2"/>
    <w:rsid w:val="005F2897"/>
    <w:rsid w:val="00607201"/>
    <w:rsid w:val="0061467A"/>
    <w:rsid w:val="006266EA"/>
    <w:rsid w:val="006267EB"/>
    <w:rsid w:val="0069658A"/>
    <w:rsid w:val="00697EC6"/>
    <w:rsid w:val="006C495D"/>
    <w:rsid w:val="006D509E"/>
    <w:rsid w:val="00716A3C"/>
    <w:rsid w:val="007557FC"/>
    <w:rsid w:val="0078564A"/>
    <w:rsid w:val="00790088"/>
    <w:rsid w:val="007B3322"/>
    <w:rsid w:val="007C3774"/>
    <w:rsid w:val="007D0545"/>
    <w:rsid w:val="007E6C18"/>
    <w:rsid w:val="008228F1"/>
    <w:rsid w:val="00842BF4"/>
    <w:rsid w:val="00842EA3"/>
    <w:rsid w:val="00860870"/>
    <w:rsid w:val="0087493D"/>
    <w:rsid w:val="008814EE"/>
    <w:rsid w:val="00893727"/>
    <w:rsid w:val="008A2D63"/>
    <w:rsid w:val="008C25AA"/>
    <w:rsid w:val="008C33F1"/>
    <w:rsid w:val="008E3F79"/>
    <w:rsid w:val="008F2155"/>
    <w:rsid w:val="0091339A"/>
    <w:rsid w:val="00942C72"/>
    <w:rsid w:val="009559DA"/>
    <w:rsid w:val="00961C78"/>
    <w:rsid w:val="00982594"/>
    <w:rsid w:val="0099528E"/>
    <w:rsid w:val="009A4579"/>
    <w:rsid w:val="009A502F"/>
    <w:rsid w:val="009B1E48"/>
    <w:rsid w:val="009F227D"/>
    <w:rsid w:val="00A151E3"/>
    <w:rsid w:val="00A202A5"/>
    <w:rsid w:val="00A37AA5"/>
    <w:rsid w:val="00A44DFE"/>
    <w:rsid w:val="00A618EF"/>
    <w:rsid w:val="00A945B0"/>
    <w:rsid w:val="00AB2A48"/>
    <w:rsid w:val="00B04737"/>
    <w:rsid w:val="00B27906"/>
    <w:rsid w:val="00B518E9"/>
    <w:rsid w:val="00B63853"/>
    <w:rsid w:val="00B74CC7"/>
    <w:rsid w:val="00B74F49"/>
    <w:rsid w:val="00BB3431"/>
    <w:rsid w:val="00BF24EA"/>
    <w:rsid w:val="00BF6629"/>
    <w:rsid w:val="00C510C1"/>
    <w:rsid w:val="00C73D4B"/>
    <w:rsid w:val="00C95BD0"/>
    <w:rsid w:val="00CC0272"/>
    <w:rsid w:val="00CC19CE"/>
    <w:rsid w:val="00CC7A0A"/>
    <w:rsid w:val="00CD5DD1"/>
    <w:rsid w:val="00CE1C26"/>
    <w:rsid w:val="00CF4AD9"/>
    <w:rsid w:val="00D101F1"/>
    <w:rsid w:val="00D313B6"/>
    <w:rsid w:val="00D773A4"/>
    <w:rsid w:val="00D778BA"/>
    <w:rsid w:val="00D830CB"/>
    <w:rsid w:val="00D83510"/>
    <w:rsid w:val="00D87E9F"/>
    <w:rsid w:val="00DA7F0D"/>
    <w:rsid w:val="00DB6FC7"/>
    <w:rsid w:val="00DC2D3B"/>
    <w:rsid w:val="00E41F49"/>
    <w:rsid w:val="00E5670C"/>
    <w:rsid w:val="00E64491"/>
    <w:rsid w:val="00E9246C"/>
    <w:rsid w:val="00EB16FB"/>
    <w:rsid w:val="00EF0F8E"/>
    <w:rsid w:val="00F14688"/>
    <w:rsid w:val="00F2115E"/>
    <w:rsid w:val="00F240B4"/>
    <w:rsid w:val="00F27853"/>
    <w:rsid w:val="00F5427D"/>
    <w:rsid w:val="00F6215A"/>
    <w:rsid w:val="00F71E1F"/>
    <w:rsid w:val="00F74357"/>
    <w:rsid w:val="00F912DF"/>
    <w:rsid w:val="00FB2310"/>
    <w:rsid w:val="00FB6C59"/>
    <w:rsid w:val="00FC0703"/>
    <w:rsid w:val="00FD6C20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5B3F"/>
  <w15:chartTrackingRefBased/>
  <w15:docId w15:val="{BCB8F0C4-E0CC-4BA4-9290-9D7A09E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1C"/>
  </w:style>
  <w:style w:type="paragraph" w:styleId="Footer">
    <w:name w:val="footer"/>
    <w:basedOn w:val="Normal"/>
    <w:link w:val="FooterChar"/>
    <w:uiPriority w:val="99"/>
    <w:unhideWhenUsed/>
    <w:rsid w:val="00FE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1C"/>
  </w:style>
  <w:style w:type="paragraph" w:styleId="ListParagraph">
    <w:name w:val="List Paragraph"/>
    <w:basedOn w:val="Normal"/>
    <w:uiPriority w:val="34"/>
    <w:qFormat/>
    <w:rsid w:val="0034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5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4F0342ED7D49AD915AA7F8824D12" ma:contentTypeVersion="10" ma:contentTypeDescription="Create a new document." ma:contentTypeScope="" ma:versionID="4f7376b8ffc3ee150fedaff887540abc">
  <xsd:schema xmlns:xsd="http://www.w3.org/2001/XMLSchema" xmlns:xs="http://www.w3.org/2001/XMLSchema" xmlns:p="http://schemas.microsoft.com/office/2006/metadata/properties" xmlns:ns3="d15eb481-370e-44eb-aedc-f09c6dad32d6" targetNamespace="http://schemas.microsoft.com/office/2006/metadata/properties" ma:root="true" ma:fieldsID="1bbacf6a1ab95eae107e4bbfb2b61973" ns3:_="">
    <xsd:import namespace="d15eb481-370e-44eb-aedc-f09c6dad3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b481-370e-44eb-aedc-f09c6dad3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9C378-2287-4C95-BBC6-C041F10C5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65E2B-356D-40D2-BCB6-EC6487E3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61B6C-206C-4881-AB90-A553C9725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b481-370e-44eb-aedc-f09c6dad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Schaffer</dc:creator>
  <cp:keywords/>
  <dc:description/>
  <cp:lastModifiedBy>Julie Schaffer</cp:lastModifiedBy>
  <cp:revision>67</cp:revision>
  <dcterms:created xsi:type="dcterms:W3CDTF">2019-12-09T15:36:00Z</dcterms:created>
  <dcterms:modified xsi:type="dcterms:W3CDTF">2019-12-09T17:52:00Z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0x010100E4DC4F0342ED7D49AD915AA7F8824D12</vt:lpwstr>
  </property>
</Properties>
</file>